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0CA79" w14:textId="77777777" w:rsidR="008E4F2E" w:rsidRPr="003E14F6" w:rsidRDefault="008E4F2E" w:rsidP="0058626D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  <w:r w:rsidRPr="003E14F6">
        <w:rPr>
          <w:rFonts w:ascii="Verdana" w:hAnsi="Verdana"/>
          <w:b/>
          <w:sz w:val="16"/>
          <w:szCs w:val="16"/>
        </w:rPr>
        <w:t>Решение</w:t>
      </w:r>
    </w:p>
    <w:p w14:paraId="6FC4753F" w14:textId="77777777" w:rsidR="008E4F2E" w:rsidRPr="003E14F6" w:rsidRDefault="008E4F2E" w:rsidP="0058626D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  <w:r w:rsidRPr="003E14F6">
        <w:rPr>
          <w:rFonts w:ascii="Verdana" w:hAnsi="Verdana"/>
          <w:b/>
          <w:sz w:val="16"/>
          <w:szCs w:val="16"/>
        </w:rPr>
        <w:t>собственника помещения в многоквартирном доме</w:t>
      </w:r>
    </w:p>
    <w:p w14:paraId="5ED2E44D" w14:textId="77777777" w:rsidR="006E04B0" w:rsidRPr="003E14F6" w:rsidRDefault="006E04B0" w:rsidP="0058626D">
      <w:pPr>
        <w:spacing w:after="0" w:line="240" w:lineRule="auto"/>
        <w:ind w:firstLine="567"/>
        <w:rPr>
          <w:rFonts w:ascii="Verdana" w:hAnsi="Verdana"/>
          <w:sz w:val="16"/>
          <w:szCs w:val="16"/>
        </w:rPr>
      </w:pPr>
    </w:p>
    <w:p w14:paraId="5B8D45E6" w14:textId="77777777" w:rsidR="008E4F2E" w:rsidRPr="003E14F6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 xml:space="preserve">Многоквартирный дом расположен по адресу: г. Краснодар, ул. Красная, 176 </w:t>
      </w:r>
    </w:p>
    <w:p w14:paraId="55BF5FEC" w14:textId="14E9460F" w:rsidR="008E4F2E" w:rsidRPr="003E14F6" w:rsidRDefault="008E4F2E" w:rsidP="0058626D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 xml:space="preserve">Инициатор проведения </w:t>
      </w:r>
      <w:r w:rsidR="00BD1A1A">
        <w:rPr>
          <w:rFonts w:ascii="Verdana" w:hAnsi="Verdana"/>
          <w:sz w:val="16"/>
          <w:szCs w:val="16"/>
        </w:rPr>
        <w:t xml:space="preserve">внеочередного </w:t>
      </w:r>
      <w:r w:rsidRPr="003E14F6">
        <w:rPr>
          <w:rFonts w:ascii="Verdana" w:hAnsi="Verdana"/>
          <w:sz w:val="16"/>
          <w:szCs w:val="16"/>
        </w:rPr>
        <w:t xml:space="preserve">общего собрания собственников помещений в форме </w:t>
      </w:r>
      <w:r w:rsidR="002F5DDB" w:rsidRPr="003E14F6">
        <w:rPr>
          <w:rFonts w:ascii="Verdana" w:hAnsi="Verdana"/>
          <w:sz w:val="16"/>
          <w:szCs w:val="16"/>
        </w:rPr>
        <w:t>очно-</w:t>
      </w:r>
      <w:r w:rsidRPr="003E14F6">
        <w:rPr>
          <w:rFonts w:ascii="Verdana" w:hAnsi="Verdana"/>
          <w:sz w:val="16"/>
          <w:szCs w:val="16"/>
        </w:rPr>
        <w:t xml:space="preserve">заочного голосования – </w:t>
      </w:r>
      <w:r w:rsidR="00030D05" w:rsidRPr="003E14F6">
        <w:rPr>
          <w:rFonts w:ascii="Verdana" w:hAnsi="Verdana"/>
          <w:sz w:val="16"/>
          <w:szCs w:val="16"/>
        </w:rPr>
        <w:t>ООО «Меритон-Сервис»</w:t>
      </w:r>
      <w:r w:rsidRPr="003E14F6">
        <w:rPr>
          <w:rFonts w:ascii="Verdana" w:hAnsi="Verdana"/>
          <w:sz w:val="16"/>
          <w:szCs w:val="16"/>
        </w:rPr>
        <w:t>.</w:t>
      </w:r>
    </w:p>
    <w:p w14:paraId="29CFB2A2" w14:textId="7D49343E" w:rsidR="008E4F2E" w:rsidRPr="003E14F6" w:rsidRDefault="008E4F2E" w:rsidP="0058626D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 xml:space="preserve">Заполненный бланк решения сдается </w:t>
      </w:r>
      <w:r w:rsidR="00404B0B" w:rsidRPr="003E14F6">
        <w:rPr>
          <w:rFonts w:ascii="Verdana" w:hAnsi="Verdana"/>
          <w:sz w:val="16"/>
          <w:szCs w:val="16"/>
        </w:rPr>
        <w:t>собственником</w:t>
      </w:r>
      <w:r w:rsidRPr="003E14F6">
        <w:rPr>
          <w:rFonts w:ascii="Verdana" w:hAnsi="Verdana"/>
          <w:sz w:val="16"/>
          <w:szCs w:val="16"/>
        </w:rPr>
        <w:t xml:space="preserve"> до </w:t>
      </w:r>
      <w:r w:rsidR="0058626D" w:rsidRPr="003E14F6">
        <w:rPr>
          <w:rFonts w:ascii="Verdana" w:hAnsi="Verdana"/>
          <w:sz w:val="16"/>
          <w:szCs w:val="16"/>
        </w:rPr>
        <w:t xml:space="preserve">09.30 ч. </w:t>
      </w:r>
      <w:r w:rsidR="00072C80">
        <w:rPr>
          <w:rFonts w:ascii="Verdana" w:hAnsi="Verdana"/>
          <w:sz w:val="16"/>
          <w:szCs w:val="16"/>
        </w:rPr>
        <w:t>20</w:t>
      </w:r>
      <w:r w:rsidR="00952703" w:rsidRPr="003E14F6">
        <w:rPr>
          <w:rFonts w:ascii="Verdana" w:hAnsi="Verdana"/>
          <w:sz w:val="16"/>
          <w:szCs w:val="16"/>
        </w:rPr>
        <w:t xml:space="preserve"> </w:t>
      </w:r>
      <w:r w:rsidR="00072C80">
        <w:rPr>
          <w:rFonts w:ascii="Verdana" w:hAnsi="Verdana"/>
          <w:sz w:val="16"/>
          <w:szCs w:val="16"/>
        </w:rPr>
        <w:t>декабря</w:t>
      </w:r>
      <w:r w:rsidR="00952703" w:rsidRPr="003E14F6">
        <w:rPr>
          <w:rFonts w:ascii="Verdana" w:hAnsi="Verdana"/>
          <w:sz w:val="16"/>
          <w:szCs w:val="16"/>
        </w:rPr>
        <w:t xml:space="preserve"> 202</w:t>
      </w:r>
      <w:r w:rsidR="001A6315">
        <w:rPr>
          <w:rFonts w:ascii="Verdana" w:hAnsi="Verdana"/>
          <w:sz w:val="16"/>
          <w:szCs w:val="16"/>
        </w:rPr>
        <w:t>2</w:t>
      </w:r>
      <w:r w:rsidR="0058626D" w:rsidRPr="003E14F6">
        <w:rPr>
          <w:rFonts w:ascii="Verdana" w:hAnsi="Verdana"/>
          <w:sz w:val="16"/>
          <w:szCs w:val="16"/>
        </w:rPr>
        <w:t xml:space="preserve"> г. </w:t>
      </w:r>
    </w:p>
    <w:p w14:paraId="2004B8C9" w14:textId="10CC8C72" w:rsidR="008E4F2E" w:rsidRPr="003E14F6" w:rsidRDefault="00D83579" w:rsidP="0058626D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>П</w:t>
      </w:r>
      <w:r w:rsidR="008E4F2E" w:rsidRPr="003E14F6">
        <w:rPr>
          <w:rFonts w:ascii="Verdana" w:hAnsi="Verdana"/>
          <w:sz w:val="16"/>
          <w:szCs w:val="16"/>
        </w:rPr>
        <w:t xml:space="preserve">одсчет голосов по вопросам повестки </w:t>
      </w:r>
      <w:r w:rsidRPr="003E14F6">
        <w:rPr>
          <w:rFonts w:ascii="Verdana" w:hAnsi="Verdana"/>
          <w:sz w:val="16"/>
          <w:szCs w:val="16"/>
        </w:rPr>
        <w:t>дня будет производиться в 1</w:t>
      </w:r>
      <w:r w:rsidR="00B81C3F" w:rsidRPr="003E14F6">
        <w:rPr>
          <w:rFonts w:ascii="Verdana" w:hAnsi="Verdana"/>
          <w:sz w:val="16"/>
          <w:szCs w:val="16"/>
        </w:rPr>
        <w:t>0</w:t>
      </w:r>
      <w:r w:rsidRPr="003E14F6">
        <w:rPr>
          <w:rFonts w:ascii="Verdana" w:hAnsi="Verdana"/>
          <w:sz w:val="16"/>
          <w:szCs w:val="16"/>
        </w:rPr>
        <w:t xml:space="preserve">.00 часов </w:t>
      </w:r>
      <w:r w:rsidR="00072C80">
        <w:rPr>
          <w:rFonts w:ascii="Verdana" w:hAnsi="Verdana"/>
          <w:sz w:val="16"/>
          <w:szCs w:val="16"/>
        </w:rPr>
        <w:t>20 декабря</w:t>
      </w:r>
      <w:r w:rsidR="001A6315">
        <w:rPr>
          <w:rFonts w:ascii="Verdana" w:hAnsi="Verdana"/>
          <w:sz w:val="16"/>
          <w:szCs w:val="16"/>
        </w:rPr>
        <w:t xml:space="preserve"> </w:t>
      </w:r>
      <w:r w:rsidR="00952703" w:rsidRPr="003E14F6">
        <w:rPr>
          <w:rFonts w:ascii="Verdana" w:hAnsi="Verdana"/>
          <w:sz w:val="16"/>
          <w:szCs w:val="16"/>
        </w:rPr>
        <w:t>202</w:t>
      </w:r>
      <w:r w:rsidR="001A6315">
        <w:rPr>
          <w:rFonts w:ascii="Verdana" w:hAnsi="Verdana"/>
          <w:sz w:val="16"/>
          <w:szCs w:val="16"/>
        </w:rPr>
        <w:t>2</w:t>
      </w:r>
      <w:r w:rsidR="00952703" w:rsidRPr="003E14F6">
        <w:rPr>
          <w:rFonts w:ascii="Verdana" w:hAnsi="Verdana"/>
          <w:sz w:val="16"/>
          <w:szCs w:val="16"/>
        </w:rPr>
        <w:t xml:space="preserve"> </w:t>
      </w:r>
      <w:r w:rsidR="008E4F2E" w:rsidRPr="003E14F6">
        <w:rPr>
          <w:rFonts w:ascii="Verdana" w:hAnsi="Verdana"/>
          <w:sz w:val="16"/>
          <w:szCs w:val="16"/>
        </w:rPr>
        <w:t>г.</w:t>
      </w:r>
      <w:r w:rsidR="00517331" w:rsidRPr="003E14F6">
        <w:rPr>
          <w:rFonts w:ascii="Verdana" w:hAnsi="Verdana"/>
          <w:sz w:val="16"/>
          <w:szCs w:val="16"/>
        </w:rPr>
        <w:t xml:space="preserve"> в помещении управляющей компании по адресу: г. Краснодар, ул. Красная, 176</w:t>
      </w:r>
      <w:r w:rsidR="00E42C3C" w:rsidRPr="003E14F6">
        <w:rPr>
          <w:rFonts w:ascii="Verdana" w:hAnsi="Verdana"/>
          <w:sz w:val="16"/>
          <w:szCs w:val="16"/>
        </w:rPr>
        <w:t>, оф. 1</w:t>
      </w:r>
      <w:r w:rsidR="00952703" w:rsidRPr="003E14F6">
        <w:rPr>
          <w:rFonts w:ascii="Verdana" w:hAnsi="Verdana"/>
          <w:sz w:val="16"/>
          <w:szCs w:val="16"/>
        </w:rPr>
        <w:t>92</w:t>
      </w:r>
      <w:r w:rsidR="00517331" w:rsidRPr="003E14F6">
        <w:rPr>
          <w:rFonts w:ascii="Verdana" w:hAnsi="Verdana"/>
          <w:sz w:val="16"/>
          <w:szCs w:val="16"/>
        </w:rPr>
        <w:t>.</w:t>
      </w:r>
    </w:p>
    <w:p w14:paraId="7031B8E1" w14:textId="77777777" w:rsidR="008E4F2E" w:rsidRPr="00C94483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  <w:highlight w:val="yellow"/>
        </w:rPr>
      </w:pPr>
      <w:r w:rsidRPr="00C94483">
        <w:rPr>
          <w:rFonts w:ascii="Verdana" w:hAnsi="Verdana"/>
          <w:sz w:val="16"/>
          <w:szCs w:val="16"/>
          <w:highlight w:val="yellow"/>
        </w:rPr>
        <w:t xml:space="preserve">Ф.И.О. голосующего собственника (представителя собственника):  </w:t>
      </w:r>
    </w:p>
    <w:p w14:paraId="3E8E82FA" w14:textId="77777777" w:rsidR="008E4F2E" w:rsidRPr="00C94483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  <w:highlight w:val="yellow"/>
        </w:rPr>
      </w:pPr>
      <w:r w:rsidRPr="00C94483">
        <w:rPr>
          <w:rFonts w:ascii="Verdana" w:hAnsi="Verdana"/>
          <w:sz w:val="16"/>
          <w:szCs w:val="16"/>
          <w:highlight w:val="yellow"/>
        </w:rPr>
        <w:t>_________________________________________________________________________</w:t>
      </w:r>
      <w:r w:rsidR="00EA2422" w:rsidRPr="00C94483">
        <w:rPr>
          <w:rFonts w:ascii="Verdana" w:hAnsi="Verdana"/>
          <w:sz w:val="16"/>
          <w:szCs w:val="16"/>
          <w:highlight w:val="yellow"/>
        </w:rPr>
        <w:t>___</w:t>
      </w:r>
      <w:r w:rsidRPr="00C94483">
        <w:rPr>
          <w:rFonts w:ascii="Verdana" w:hAnsi="Verdana"/>
          <w:sz w:val="16"/>
          <w:szCs w:val="16"/>
          <w:highlight w:val="yellow"/>
        </w:rPr>
        <w:t>_______</w:t>
      </w:r>
    </w:p>
    <w:p w14:paraId="7C4398BE" w14:textId="77777777" w:rsidR="008E4F2E" w:rsidRPr="00C94483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  <w:highlight w:val="yellow"/>
        </w:rPr>
      </w:pPr>
      <w:r w:rsidRPr="00C94483">
        <w:rPr>
          <w:rFonts w:ascii="Verdana" w:hAnsi="Verdana"/>
          <w:sz w:val="16"/>
          <w:szCs w:val="16"/>
          <w:highlight w:val="yellow"/>
        </w:rPr>
        <w:t>помещение № ____________________, доля в праве собственности на помещение  ____</w:t>
      </w:r>
      <w:r w:rsidR="00EA2422" w:rsidRPr="00C94483">
        <w:rPr>
          <w:rFonts w:ascii="Verdana" w:hAnsi="Verdana"/>
          <w:sz w:val="16"/>
          <w:szCs w:val="16"/>
          <w:highlight w:val="yellow"/>
        </w:rPr>
        <w:t>___</w:t>
      </w:r>
      <w:r w:rsidRPr="00C94483">
        <w:rPr>
          <w:rFonts w:ascii="Verdana" w:hAnsi="Verdana"/>
          <w:sz w:val="16"/>
          <w:szCs w:val="16"/>
          <w:highlight w:val="yellow"/>
        </w:rPr>
        <w:t xml:space="preserve">______  </w:t>
      </w:r>
    </w:p>
    <w:p w14:paraId="4847AEC1" w14:textId="77777777" w:rsidR="008E4F2E" w:rsidRPr="00C94483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  <w:highlight w:val="yellow"/>
        </w:rPr>
      </w:pPr>
      <w:r w:rsidRPr="00C94483">
        <w:rPr>
          <w:rFonts w:ascii="Verdana" w:hAnsi="Verdana"/>
          <w:sz w:val="16"/>
          <w:szCs w:val="16"/>
          <w:highlight w:val="yellow"/>
        </w:rPr>
        <w:t>Общая площадь находящегося в собственности помещения составляет  _______</w:t>
      </w:r>
      <w:r w:rsidR="00F27BE2" w:rsidRPr="00C94483">
        <w:rPr>
          <w:rFonts w:ascii="Verdana" w:hAnsi="Verdana"/>
          <w:sz w:val="16"/>
          <w:szCs w:val="16"/>
          <w:highlight w:val="yellow"/>
        </w:rPr>
        <w:t>__</w:t>
      </w:r>
      <w:r w:rsidRPr="00C94483">
        <w:rPr>
          <w:rFonts w:ascii="Verdana" w:hAnsi="Verdana"/>
          <w:sz w:val="16"/>
          <w:szCs w:val="16"/>
          <w:highlight w:val="yellow"/>
        </w:rPr>
        <w:t>_________кв. м.</w:t>
      </w:r>
    </w:p>
    <w:p w14:paraId="0107F42A" w14:textId="77777777" w:rsidR="00EA2422" w:rsidRPr="00C94483" w:rsidRDefault="00EA2422" w:rsidP="0058626D">
      <w:pPr>
        <w:spacing w:after="0" w:line="240" w:lineRule="auto"/>
        <w:ind w:firstLine="567"/>
        <w:rPr>
          <w:rFonts w:ascii="Verdana" w:hAnsi="Verdana"/>
          <w:sz w:val="16"/>
          <w:szCs w:val="16"/>
          <w:highlight w:val="yellow"/>
        </w:rPr>
      </w:pPr>
      <w:r w:rsidRPr="00C94483">
        <w:rPr>
          <w:rFonts w:ascii="Verdana" w:hAnsi="Verdana"/>
          <w:sz w:val="16"/>
          <w:szCs w:val="16"/>
          <w:highlight w:val="yellow"/>
        </w:rPr>
        <w:t>Количество голосов, принадлежащих голосующему собственнику _________________________</w:t>
      </w:r>
    </w:p>
    <w:p w14:paraId="292E9EC4" w14:textId="77777777" w:rsidR="008E4F2E" w:rsidRPr="00C94483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  <w:highlight w:val="yellow"/>
        </w:rPr>
      </w:pPr>
      <w:r w:rsidRPr="00C94483">
        <w:rPr>
          <w:rFonts w:ascii="Verdana" w:hAnsi="Verdana"/>
          <w:sz w:val="16"/>
          <w:szCs w:val="16"/>
          <w:highlight w:val="yellow"/>
        </w:rPr>
        <w:t>Вид документа, подтверждающего право собственности на помещение:</w:t>
      </w:r>
    </w:p>
    <w:p w14:paraId="7C8D7ED2" w14:textId="77777777" w:rsidR="008E4F2E" w:rsidRPr="00C94483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  <w:highlight w:val="yellow"/>
        </w:rPr>
      </w:pPr>
      <w:r w:rsidRPr="00C94483">
        <w:rPr>
          <w:rFonts w:ascii="Verdana" w:hAnsi="Verdana"/>
          <w:sz w:val="16"/>
          <w:szCs w:val="16"/>
          <w:highlight w:val="yellow"/>
        </w:rPr>
        <w:t>______________________________________________________</w:t>
      </w:r>
      <w:r w:rsidR="006441B0" w:rsidRPr="00C94483">
        <w:rPr>
          <w:rFonts w:ascii="Verdana" w:hAnsi="Verdana"/>
          <w:sz w:val="16"/>
          <w:szCs w:val="16"/>
          <w:highlight w:val="yellow"/>
        </w:rPr>
        <w:t>_____________</w:t>
      </w:r>
      <w:r w:rsidR="00F27BE2" w:rsidRPr="00C94483">
        <w:rPr>
          <w:rFonts w:ascii="Verdana" w:hAnsi="Verdana"/>
          <w:sz w:val="16"/>
          <w:szCs w:val="16"/>
          <w:highlight w:val="yellow"/>
        </w:rPr>
        <w:t>____</w:t>
      </w:r>
      <w:r w:rsidR="006441B0" w:rsidRPr="00C94483">
        <w:rPr>
          <w:rFonts w:ascii="Verdana" w:hAnsi="Verdana"/>
          <w:sz w:val="16"/>
          <w:szCs w:val="16"/>
          <w:highlight w:val="yellow"/>
        </w:rPr>
        <w:t>____________</w:t>
      </w:r>
    </w:p>
    <w:p w14:paraId="5B473DC7" w14:textId="77777777" w:rsidR="008E4F2E" w:rsidRPr="00C94483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  <w:highlight w:val="yellow"/>
        </w:rPr>
      </w:pPr>
      <w:r w:rsidRPr="00C94483">
        <w:rPr>
          <w:rFonts w:ascii="Verdana" w:hAnsi="Verdana"/>
          <w:sz w:val="16"/>
          <w:szCs w:val="16"/>
          <w:highlight w:val="yellow"/>
        </w:rPr>
        <w:t>Реквизиты документа, подтверждающего право собственности на помещение</w:t>
      </w:r>
      <w:r w:rsidR="006441B0" w:rsidRPr="00C94483">
        <w:rPr>
          <w:rFonts w:ascii="Verdana" w:hAnsi="Verdana"/>
          <w:sz w:val="16"/>
          <w:szCs w:val="16"/>
          <w:highlight w:val="yellow"/>
        </w:rPr>
        <w:t>:</w:t>
      </w:r>
    </w:p>
    <w:p w14:paraId="5719EAB6" w14:textId="77777777" w:rsidR="006441B0" w:rsidRPr="003E14F6" w:rsidRDefault="006441B0" w:rsidP="0058626D">
      <w:pPr>
        <w:spacing w:after="0" w:line="240" w:lineRule="auto"/>
        <w:ind w:firstLine="567"/>
        <w:rPr>
          <w:rFonts w:ascii="Verdana" w:hAnsi="Verdana"/>
          <w:sz w:val="16"/>
          <w:szCs w:val="16"/>
        </w:rPr>
      </w:pPr>
      <w:r w:rsidRPr="00C94483">
        <w:rPr>
          <w:rFonts w:ascii="Verdana" w:hAnsi="Verdana"/>
          <w:sz w:val="16"/>
          <w:szCs w:val="16"/>
          <w:highlight w:val="yellow"/>
        </w:rPr>
        <w:t>__________________________________________________________________</w:t>
      </w:r>
      <w:r w:rsidR="00F27BE2" w:rsidRPr="00C94483">
        <w:rPr>
          <w:rFonts w:ascii="Verdana" w:hAnsi="Verdana"/>
          <w:sz w:val="16"/>
          <w:szCs w:val="16"/>
          <w:highlight w:val="yellow"/>
        </w:rPr>
        <w:t>____</w:t>
      </w:r>
      <w:r w:rsidRPr="00C94483">
        <w:rPr>
          <w:rFonts w:ascii="Verdana" w:hAnsi="Verdana"/>
          <w:sz w:val="16"/>
          <w:szCs w:val="16"/>
          <w:highlight w:val="yellow"/>
        </w:rPr>
        <w:t>_____________</w:t>
      </w:r>
    </w:p>
    <w:p w14:paraId="184E25C8" w14:textId="77777777" w:rsidR="008E4F2E" w:rsidRPr="003E14F6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</w:rPr>
      </w:pPr>
    </w:p>
    <w:p w14:paraId="090C1F15" w14:textId="77777777" w:rsidR="008E4F2E" w:rsidRPr="003E14F6" w:rsidRDefault="008E4F2E" w:rsidP="0058626D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  <w:r w:rsidRPr="003E14F6">
        <w:rPr>
          <w:rFonts w:ascii="Verdana" w:hAnsi="Verdana"/>
          <w:b/>
          <w:sz w:val="16"/>
          <w:szCs w:val="16"/>
        </w:rPr>
        <w:t>Решения собственника помещения по вопросам, поставленным на голосование:</w:t>
      </w:r>
    </w:p>
    <w:p w14:paraId="09EFEB74" w14:textId="77777777" w:rsidR="006C1C36" w:rsidRPr="00BD1A1A" w:rsidRDefault="006C1C36" w:rsidP="0058626D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Verdana" w:hAnsi="Verdana" w:cs="Times New Roman"/>
          <w:b/>
          <w:sz w:val="16"/>
          <w:szCs w:val="16"/>
        </w:rPr>
      </w:pPr>
    </w:p>
    <w:p w14:paraId="31112FAA" w14:textId="1AD5F90D" w:rsidR="0058626D" w:rsidRPr="00BD1A1A" w:rsidRDefault="0058626D" w:rsidP="0058626D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Verdana" w:hAnsi="Verdana" w:cs="Times New Roman"/>
          <w:b/>
          <w:sz w:val="16"/>
          <w:szCs w:val="16"/>
        </w:rPr>
      </w:pPr>
      <w:r w:rsidRPr="00BD1A1A">
        <w:rPr>
          <w:rFonts w:ascii="Verdana" w:hAnsi="Verdana" w:cs="Times New Roman"/>
          <w:b/>
          <w:sz w:val="16"/>
          <w:szCs w:val="16"/>
        </w:rPr>
        <w:t xml:space="preserve">Вопрос № 1 повестки дня: </w:t>
      </w:r>
      <w:r w:rsidRPr="00BD1A1A">
        <w:rPr>
          <w:rFonts w:ascii="Verdana" w:hAnsi="Verdana" w:cs="Times New Roman"/>
          <w:sz w:val="16"/>
          <w:szCs w:val="16"/>
        </w:rPr>
        <w:t>«</w:t>
      </w:r>
      <w:r w:rsidR="002C573D" w:rsidRPr="00BD1A1A">
        <w:rPr>
          <w:rFonts w:ascii="Verdana" w:hAnsi="Verdana" w:cs="Times New Roman"/>
          <w:b/>
          <w:sz w:val="16"/>
          <w:szCs w:val="16"/>
        </w:rPr>
        <w:t>Досрочное прекращение полномочий Совета многоквартирного дома</w:t>
      </w:r>
      <w:r w:rsidRPr="00BD1A1A">
        <w:rPr>
          <w:rFonts w:ascii="Verdana" w:hAnsi="Verdana" w:cs="Times New Roman"/>
          <w:b/>
          <w:sz w:val="16"/>
          <w:szCs w:val="16"/>
        </w:rPr>
        <w:t>»</w:t>
      </w:r>
      <w:r w:rsidR="002C573D" w:rsidRPr="00BD1A1A">
        <w:rPr>
          <w:rFonts w:ascii="Verdana" w:hAnsi="Verdana" w:cs="Times New Roman"/>
          <w:b/>
          <w:sz w:val="16"/>
          <w:szCs w:val="16"/>
        </w:rPr>
        <w:t>.</w:t>
      </w:r>
    </w:p>
    <w:p w14:paraId="7B5E47B9" w14:textId="4CA2DCA9" w:rsidR="0058626D" w:rsidRPr="00BD1A1A" w:rsidRDefault="00A81FBF" w:rsidP="0087020D">
      <w:pPr>
        <w:tabs>
          <w:tab w:val="left" w:pos="851"/>
        </w:tabs>
        <w:spacing w:after="0" w:line="240" w:lineRule="auto"/>
        <w:ind w:left="567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П</w:t>
      </w:r>
      <w:r w:rsidR="004F2CA4" w:rsidRPr="00BD1A1A">
        <w:rPr>
          <w:rFonts w:ascii="Verdana" w:hAnsi="Verdana" w:cs="Times New Roman"/>
          <w:sz w:val="16"/>
          <w:szCs w:val="16"/>
        </w:rPr>
        <w:t>рекратить полномочия Совета многоквартирного дома, избранного собранием собственников помещений в многоквартирном доме, расположенном по адресу: г. Краснодар, ул. Красная, д. 176</w:t>
      </w:r>
      <w:r w:rsidR="0058626D" w:rsidRPr="00BD1A1A">
        <w:rPr>
          <w:rFonts w:ascii="Verdana" w:hAnsi="Verdana" w:cs="Times New Roman"/>
          <w:sz w:val="16"/>
          <w:szCs w:val="16"/>
        </w:rPr>
        <w:t>.</w:t>
      </w:r>
    </w:p>
    <w:p w14:paraId="032E6A08" w14:textId="77777777" w:rsidR="00925841" w:rsidRPr="00BD1A1A" w:rsidRDefault="00925841" w:rsidP="0058626D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</w:p>
    <w:p w14:paraId="6AF28289" w14:textId="414B5CA8" w:rsidR="0058626D" w:rsidRPr="00BD1A1A" w:rsidRDefault="0058626D" w:rsidP="0058626D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  <w:r w:rsidRPr="00BD1A1A">
        <w:rPr>
          <w:rFonts w:ascii="Verdana" w:hAnsi="Verdana"/>
          <w:i/>
          <w:sz w:val="16"/>
          <w:szCs w:val="16"/>
        </w:rPr>
        <w:t>«ЗА» _______________  «ПРОТИВ» _______________ «ВОЗДЕРЖАЛСЯ» ____________</w:t>
      </w:r>
    </w:p>
    <w:p w14:paraId="7486A532" w14:textId="77777777" w:rsidR="0058626D" w:rsidRPr="00BD1A1A" w:rsidRDefault="0058626D" w:rsidP="0058626D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16"/>
          <w:szCs w:val="16"/>
        </w:rPr>
      </w:pPr>
    </w:p>
    <w:p w14:paraId="6C7C70DD" w14:textId="6FAEAAA9" w:rsidR="0058626D" w:rsidRPr="00BD1A1A" w:rsidRDefault="0058626D" w:rsidP="0058626D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Verdana" w:hAnsi="Verdana" w:cs="Times New Roman"/>
          <w:sz w:val="16"/>
          <w:szCs w:val="16"/>
        </w:rPr>
      </w:pPr>
      <w:r w:rsidRPr="00BD1A1A">
        <w:rPr>
          <w:rFonts w:ascii="Verdana" w:hAnsi="Verdana" w:cs="Times New Roman"/>
          <w:b/>
          <w:sz w:val="16"/>
          <w:szCs w:val="16"/>
        </w:rPr>
        <w:t>Вопрос № 2 повестки дня:</w:t>
      </w:r>
      <w:r w:rsidRPr="00BD1A1A">
        <w:rPr>
          <w:rFonts w:ascii="Verdana" w:hAnsi="Verdana" w:cs="Times New Roman"/>
          <w:sz w:val="16"/>
          <w:szCs w:val="16"/>
        </w:rPr>
        <w:t xml:space="preserve"> </w:t>
      </w:r>
      <w:r w:rsidRPr="00BD1A1A">
        <w:rPr>
          <w:rFonts w:ascii="Verdana" w:hAnsi="Verdana" w:cs="Times New Roman"/>
          <w:b/>
          <w:sz w:val="16"/>
          <w:szCs w:val="16"/>
        </w:rPr>
        <w:t>«</w:t>
      </w:r>
      <w:r w:rsidR="002C573D" w:rsidRPr="00BD1A1A">
        <w:rPr>
          <w:rFonts w:ascii="Verdana" w:hAnsi="Verdana" w:cs="Times New Roman"/>
          <w:b/>
          <w:sz w:val="16"/>
          <w:szCs w:val="16"/>
        </w:rPr>
        <w:t>Изменение количественного состава Совета многоквартирного дома</w:t>
      </w:r>
      <w:r w:rsidRPr="00BD1A1A">
        <w:rPr>
          <w:rFonts w:ascii="Verdana" w:hAnsi="Verdana" w:cs="Times New Roman"/>
          <w:b/>
          <w:sz w:val="16"/>
          <w:szCs w:val="16"/>
        </w:rPr>
        <w:t>»</w:t>
      </w:r>
      <w:r w:rsidR="00E22C95" w:rsidRPr="00BD1A1A">
        <w:rPr>
          <w:rFonts w:ascii="Verdana" w:hAnsi="Verdana" w:cs="Times New Roman"/>
          <w:b/>
          <w:sz w:val="16"/>
          <w:szCs w:val="16"/>
        </w:rPr>
        <w:t>.</w:t>
      </w:r>
    </w:p>
    <w:p w14:paraId="1B4C328C" w14:textId="3941ADFD" w:rsidR="0087020D" w:rsidRPr="00BD1A1A" w:rsidRDefault="004F2CA4" w:rsidP="00FE1D23">
      <w:pPr>
        <w:spacing w:after="0" w:line="240" w:lineRule="auto"/>
        <w:ind w:left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D1A1A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Определить количественный состав Совета многоквартирного дома, расположенного по адресу: г. Краснодар, ул. Красная, д. 176 равным </w:t>
      </w:r>
      <w:r w:rsidR="00C94483">
        <w:rPr>
          <w:rFonts w:ascii="Verdana" w:eastAsia="Times New Roman" w:hAnsi="Verdana" w:cs="Times New Roman"/>
          <w:sz w:val="16"/>
          <w:szCs w:val="16"/>
          <w:lang w:eastAsia="ru-RU"/>
        </w:rPr>
        <w:t>5</w:t>
      </w:r>
      <w:r w:rsidRPr="00BD1A1A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членам </w:t>
      </w:r>
    </w:p>
    <w:p w14:paraId="6DCF35AF" w14:textId="77777777" w:rsidR="00925841" w:rsidRPr="00BD1A1A" w:rsidRDefault="00925841" w:rsidP="0058626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14:paraId="6C65896F" w14:textId="53047A28" w:rsidR="0058626D" w:rsidRPr="00BD1A1A" w:rsidRDefault="0087020D" w:rsidP="0058626D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  <w:r w:rsidRPr="00BD1A1A">
        <w:rPr>
          <w:rFonts w:ascii="Verdana" w:eastAsia="Times New Roman" w:hAnsi="Verdana" w:cs="Times New Roman"/>
          <w:sz w:val="16"/>
          <w:szCs w:val="16"/>
          <w:lang w:eastAsia="ru-RU"/>
        </w:rPr>
        <w:t>«</w:t>
      </w:r>
      <w:r w:rsidR="0058626D" w:rsidRPr="00BD1A1A">
        <w:rPr>
          <w:rFonts w:ascii="Verdana" w:hAnsi="Verdana"/>
          <w:i/>
          <w:sz w:val="16"/>
          <w:szCs w:val="16"/>
        </w:rPr>
        <w:t>ЗА» _______________  «ПРОТИВ» _______________ «ВОЗДЕРЖАЛСЯ» ____________</w:t>
      </w:r>
    </w:p>
    <w:p w14:paraId="0E566655" w14:textId="77777777" w:rsidR="0058626D" w:rsidRPr="00BD1A1A" w:rsidRDefault="0058626D" w:rsidP="0058626D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Verdana" w:hAnsi="Verdana" w:cs="Times New Roman"/>
          <w:sz w:val="16"/>
          <w:szCs w:val="16"/>
        </w:rPr>
      </w:pPr>
    </w:p>
    <w:p w14:paraId="2F20EEE4" w14:textId="5C73E609" w:rsidR="0058626D" w:rsidRPr="00BD1A1A" w:rsidRDefault="0058626D" w:rsidP="0058626D">
      <w:pPr>
        <w:pStyle w:val="ConsPlusNonformat"/>
        <w:widowControl/>
        <w:ind w:firstLine="567"/>
        <w:jc w:val="both"/>
        <w:rPr>
          <w:rFonts w:ascii="Verdana" w:eastAsia="Arial" w:hAnsi="Verdana" w:cs="Times New Roman"/>
          <w:sz w:val="16"/>
          <w:szCs w:val="16"/>
          <w:lang w:eastAsia="hi-IN" w:bidi="hi-IN"/>
        </w:rPr>
      </w:pPr>
      <w:r w:rsidRPr="00BD1A1A">
        <w:rPr>
          <w:rFonts w:ascii="Verdana" w:hAnsi="Verdana" w:cs="Times New Roman"/>
          <w:b/>
          <w:sz w:val="16"/>
          <w:szCs w:val="16"/>
        </w:rPr>
        <w:t xml:space="preserve">Вопрос № </w:t>
      </w:r>
      <w:r w:rsidR="006C1C36" w:rsidRPr="00BD1A1A">
        <w:rPr>
          <w:rFonts w:ascii="Verdana" w:hAnsi="Verdana" w:cs="Times New Roman"/>
          <w:b/>
          <w:sz w:val="16"/>
          <w:szCs w:val="16"/>
        </w:rPr>
        <w:t>3</w:t>
      </w:r>
      <w:r w:rsidRPr="00BD1A1A">
        <w:rPr>
          <w:rFonts w:ascii="Verdana" w:hAnsi="Verdana" w:cs="Times New Roman"/>
          <w:b/>
          <w:sz w:val="16"/>
          <w:szCs w:val="16"/>
        </w:rPr>
        <w:t xml:space="preserve"> повестки дня:</w:t>
      </w:r>
      <w:r w:rsidRPr="00BD1A1A">
        <w:rPr>
          <w:rFonts w:ascii="Verdana" w:hAnsi="Verdana" w:cs="Times New Roman"/>
          <w:sz w:val="16"/>
          <w:szCs w:val="16"/>
        </w:rPr>
        <w:t xml:space="preserve"> </w:t>
      </w:r>
      <w:r w:rsidRPr="00BD1A1A">
        <w:rPr>
          <w:rFonts w:ascii="Verdana" w:hAnsi="Verdana" w:cs="Times New Roman"/>
          <w:b/>
          <w:sz w:val="16"/>
          <w:szCs w:val="16"/>
        </w:rPr>
        <w:t>«</w:t>
      </w:r>
      <w:r w:rsidR="004F2CA4" w:rsidRPr="00BD1A1A">
        <w:rPr>
          <w:rFonts w:ascii="Verdana" w:hAnsi="Verdana" w:cs="Times New Roman"/>
          <w:b/>
          <w:sz w:val="16"/>
          <w:szCs w:val="16"/>
        </w:rPr>
        <w:t>Избрание членов Совета многоквартирного дома</w:t>
      </w:r>
      <w:r w:rsidRPr="00BD1A1A">
        <w:rPr>
          <w:rFonts w:ascii="Verdana" w:hAnsi="Verdana" w:cs="Times New Roman"/>
          <w:b/>
          <w:sz w:val="16"/>
          <w:szCs w:val="16"/>
        </w:rPr>
        <w:t>»</w:t>
      </w:r>
      <w:r w:rsidR="00E22C95" w:rsidRPr="00BD1A1A">
        <w:rPr>
          <w:rFonts w:ascii="Verdana" w:eastAsia="Arial" w:hAnsi="Verdana" w:cs="Times New Roman"/>
          <w:sz w:val="16"/>
          <w:szCs w:val="16"/>
          <w:lang w:eastAsia="hi-IN" w:bidi="hi-IN"/>
        </w:rPr>
        <w:t>.</w:t>
      </w:r>
    </w:p>
    <w:p w14:paraId="3A9B874B" w14:textId="77777777" w:rsidR="00E931F6" w:rsidRPr="00E931F6" w:rsidRDefault="00E931F6" w:rsidP="00E931F6">
      <w:pPr>
        <w:tabs>
          <w:tab w:val="left" w:pos="851"/>
        </w:tabs>
        <w:spacing w:after="0" w:line="240" w:lineRule="auto"/>
        <w:ind w:left="567"/>
        <w:jc w:val="both"/>
        <w:rPr>
          <w:rFonts w:ascii="Verdana" w:hAnsi="Verdana"/>
          <w:i/>
          <w:sz w:val="16"/>
          <w:szCs w:val="16"/>
        </w:rPr>
      </w:pPr>
      <w:r w:rsidRPr="00E931F6">
        <w:rPr>
          <w:rFonts w:ascii="Verdana" w:hAnsi="Verdana"/>
          <w:i/>
          <w:sz w:val="16"/>
          <w:szCs w:val="16"/>
        </w:rPr>
        <w:t>1.</w:t>
      </w:r>
      <w:r w:rsidRPr="00E931F6">
        <w:rPr>
          <w:rFonts w:ascii="Verdana" w:hAnsi="Verdana"/>
          <w:i/>
          <w:sz w:val="16"/>
          <w:szCs w:val="16"/>
        </w:rPr>
        <w:tab/>
        <w:t>Избрать Совет многоквартирного дома, расположенного по адресу: г. Краснодар, ул. Красная, 176, в следующем составе:</w:t>
      </w:r>
    </w:p>
    <w:p w14:paraId="7BA2181E" w14:textId="4FD84013" w:rsidR="00E931F6" w:rsidRPr="00E931F6" w:rsidRDefault="00C94483" w:rsidP="00E931F6">
      <w:pPr>
        <w:tabs>
          <w:tab w:val="left" w:pos="851"/>
        </w:tabs>
        <w:spacing w:after="0" w:line="240" w:lineRule="auto"/>
        <w:ind w:left="56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Пустовой Сергей Александрович</w:t>
      </w:r>
      <w:r w:rsidR="00E931F6" w:rsidRPr="00E931F6">
        <w:rPr>
          <w:rFonts w:ascii="Verdana" w:hAnsi="Verdana"/>
          <w:i/>
          <w:sz w:val="16"/>
          <w:szCs w:val="16"/>
        </w:rPr>
        <w:t xml:space="preserve">, собственник квартиры № </w:t>
      </w:r>
      <w:r>
        <w:rPr>
          <w:rFonts w:ascii="Verdana" w:hAnsi="Verdana"/>
          <w:i/>
          <w:sz w:val="16"/>
          <w:szCs w:val="16"/>
        </w:rPr>
        <w:t>1271, 1272</w:t>
      </w:r>
    </w:p>
    <w:p w14:paraId="148428DE" w14:textId="7438320D" w:rsidR="00E931F6" w:rsidRPr="00E931F6" w:rsidRDefault="00C94483" w:rsidP="00E931F6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  <w:r w:rsidRPr="00C94483">
        <w:rPr>
          <w:rFonts w:ascii="Verdana" w:hAnsi="Verdana"/>
          <w:i/>
          <w:sz w:val="16"/>
          <w:szCs w:val="16"/>
        </w:rPr>
        <w:t>Зомберг Ирина Владимировна</w:t>
      </w:r>
      <w:r w:rsidR="00E931F6" w:rsidRPr="00E931F6">
        <w:rPr>
          <w:rFonts w:ascii="Verdana" w:hAnsi="Verdana"/>
          <w:i/>
          <w:sz w:val="16"/>
          <w:szCs w:val="16"/>
        </w:rPr>
        <w:t xml:space="preserve">, собственник квартиры № </w:t>
      </w:r>
      <w:r>
        <w:rPr>
          <w:rFonts w:ascii="Verdana" w:hAnsi="Verdana"/>
          <w:i/>
          <w:sz w:val="16"/>
          <w:szCs w:val="16"/>
        </w:rPr>
        <w:t>389</w:t>
      </w:r>
    </w:p>
    <w:p w14:paraId="05055E3E" w14:textId="13FA3A27" w:rsidR="0087020D" w:rsidRDefault="00C94483" w:rsidP="00E931F6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  <w:r w:rsidRPr="00C94483">
        <w:rPr>
          <w:rFonts w:ascii="Verdana" w:hAnsi="Verdana"/>
          <w:i/>
          <w:sz w:val="16"/>
          <w:szCs w:val="16"/>
        </w:rPr>
        <w:t>Забнин Александр Владимирович</w:t>
      </w:r>
      <w:r w:rsidR="00E931F6" w:rsidRPr="00E931F6">
        <w:rPr>
          <w:rFonts w:ascii="Verdana" w:hAnsi="Verdana"/>
          <w:i/>
          <w:sz w:val="16"/>
          <w:szCs w:val="16"/>
        </w:rPr>
        <w:t xml:space="preserve">, собственник квартиры № </w:t>
      </w:r>
      <w:r>
        <w:rPr>
          <w:rFonts w:ascii="Verdana" w:hAnsi="Verdana"/>
          <w:i/>
          <w:sz w:val="16"/>
          <w:szCs w:val="16"/>
        </w:rPr>
        <w:t>65</w:t>
      </w:r>
    </w:p>
    <w:p w14:paraId="0195A571" w14:textId="5DD71462" w:rsidR="00C94483" w:rsidRDefault="00C94483" w:rsidP="00E931F6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  <w:r w:rsidRPr="00C94483">
        <w:rPr>
          <w:rFonts w:ascii="Verdana" w:hAnsi="Verdana"/>
          <w:i/>
          <w:sz w:val="16"/>
          <w:szCs w:val="16"/>
        </w:rPr>
        <w:t>Буренина Кристина Александровна</w:t>
      </w:r>
      <w:r w:rsidRPr="00E931F6">
        <w:rPr>
          <w:rFonts w:ascii="Verdana" w:hAnsi="Verdana"/>
          <w:i/>
          <w:sz w:val="16"/>
          <w:szCs w:val="16"/>
        </w:rPr>
        <w:t xml:space="preserve">, собственник квартиры № </w:t>
      </w:r>
      <w:r>
        <w:rPr>
          <w:rFonts w:ascii="Verdana" w:hAnsi="Verdana"/>
          <w:i/>
          <w:sz w:val="16"/>
          <w:szCs w:val="16"/>
        </w:rPr>
        <w:t>225</w:t>
      </w:r>
    </w:p>
    <w:p w14:paraId="1F35EB44" w14:textId="586A80CB" w:rsidR="00C94483" w:rsidRDefault="00C94483" w:rsidP="00E931F6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  <w:r w:rsidRPr="00C94483">
        <w:rPr>
          <w:rFonts w:ascii="Verdana" w:hAnsi="Verdana"/>
          <w:i/>
          <w:sz w:val="16"/>
          <w:szCs w:val="16"/>
        </w:rPr>
        <w:t>Дрожжина Анастасия Сергеевна</w:t>
      </w:r>
      <w:r w:rsidRPr="00E931F6">
        <w:rPr>
          <w:rFonts w:ascii="Verdana" w:hAnsi="Verdana"/>
          <w:i/>
          <w:sz w:val="16"/>
          <w:szCs w:val="16"/>
        </w:rPr>
        <w:t xml:space="preserve">, собственник квартиры № </w:t>
      </w:r>
      <w:r>
        <w:rPr>
          <w:rFonts w:ascii="Verdana" w:hAnsi="Verdana"/>
          <w:i/>
          <w:sz w:val="16"/>
          <w:szCs w:val="16"/>
        </w:rPr>
        <w:t>1435</w:t>
      </w:r>
    </w:p>
    <w:p w14:paraId="08DBC19E" w14:textId="77777777" w:rsidR="00C94483" w:rsidRDefault="00C94483" w:rsidP="00E931F6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</w:p>
    <w:p w14:paraId="4BEEF2C6" w14:textId="276ABB86" w:rsidR="00E931F6" w:rsidRPr="00BD1A1A" w:rsidRDefault="00E931F6" w:rsidP="00E931F6">
      <w:pPr>
        <w:tabs>
          <w:tab w:val="left" w:pos="851"/>
        </w:tabs>
        <w:spacing w:after="0" w:line="240" w:lineRule="auto"/>
        <w:ind w:left="567"/>
        <w:jc w:val="both"/>
        <w:rPr>
          <w:rFonts w:ascii="Verdana" w:hAnsi="Verdana"/>
          <w:i/>
          <w:sz w:val="16"/>
          <w:szCs w:val="16"/>
        </w:rPr>
      </w:pPr>
      <w:r w:rsidRPr="00E931F6">
        <w:rPr>
          <w:rFonts w:ascii="Verdana" w:hAnsi="Verdana"/>
          <w:i/>
          <w:sz w:val="16"/>
          <w:szCs w:val="16"/>
        </w:rPr>
        <w:t>2. Определить срок полномочий избранного Совета многоквартирного дома равным 5 годам. Компетенция и порядок работы Совета многоквартирного дома определяется ст. 161.1 Жилищного Кодекса, а также решениями, принятыми собственниками МКД.</w:t>
      </w:r>
    </w:p>
    <w:p w14:paraId="3FD45307" w14:textId="77777777" w:rsidR="00E931F6" w:rsidRDefault="00E931F6" w:rsidP="003E14F6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</w:p>
    <w:p w14:paraId="618C6E75" w14:textId="6A1196D5" w:rsidR="0058626D" w:rsidRPr="00BD1A1A" w:rsidRDefault="0058626D" w:rsidP="003E14F6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  <w:r w:rsidRPr="00BD1A1A">
        <w:rPr>
          <w:rFonts w:ascii="Verdana" w:hAnsi="Verdana"/>
          <w:i/>
          <w:sz w:val="16"/>
          <w:szCs w:val="16"/>
        </w:rPr>
        <w:t>«ЗА» _______________  «ПРОТИВ» _______________ «ВОЗДЕРЖАЛСЯ» ____________</w:t>
      </w:r>
    </w:p>
    <w:p w14:paraId="63766DEC" w14:textId="77777777" w:rsidR="0058626D" w:rsidRPr="00BD1A1A" w:rsidRDefault="0058626D" w:rsidP="003E14F6">
      <w:pPr>
        <w:pStyle w:val="ConsPlusNonformat"/>
        <w:widowControl/>
        <w:tabs>
          <w:tab w:val="left" w:pos="851"/>
        </w:tabs>
        <w:ind w:firstLine="567"/>
        <w:jc w:val="both"/>
        <w:rPr>
          <w:rFonts w:ascii="Verdana" w:hAnsi="Verdana" w:cs="Times New Roman"/>
          <w:b/>
          <w:sz w:val="16"/>
          <w:szCs w:val="16"/>
        </w:rPr>
      </w:pPr>
    </w:p>
    <w:p w14:paraId="5163D465" w14:textId="0D38D83F" w:rsidR="0058626D" w:rsidRPr="00BD1A1A" w:rsidRDefault="0058626D" w:rsidP="003E14F6">
      <w:pPr>
        <w:pStyle w:val="ConsPlusNonformat"/>
        <w:widowControl/>
        <w:tabs>
          <w:tab w:val="left" w:pos="851"/>
        </w:tabs>
        <w:ind w:firstLine="567"/>
        <w:jc w:val="both"/>
        <w:rPr>
          <w:rFonts w:ascii="Verdana" w:hAnsi="Verdana" w:cs="Times New Roman"/>
          <w:sz w:val="16"/>
          <w:szCs w:val="16"/>
        </w:rPr>
      </w:pPr>
      <w:r w:rsidRPr="00BD1A1A">
        <w:rPr>
          <w:rFonts w:ascii="Verdana" w:hAnsi="Verdana" w:cs="Times New Roman"/>
          <w:b/>
          <w:sz w:val="16"/>
          <w:szCs w:val="16"/>
        </w:rPr>
        <w:t xml:space="preserve">Вопрос № </w:t>
      </w:r>
      <w:r w:rsidR="003D1A37" w:rsidRPr="00BD1A1A">
        <w:rPr>
          <w:rFonts w:ascii="Verdana" w:hAnsi="Verdana" w:cs="Times New Roman"/>
          <w:b/>
          <w:sz w:val="16"/>
          <w:szCs w:val="16"/>
        </w:rPr>
        <w:t>4</w:t>
      </w:r>
      <w:r w:rsidRPr="00BD1A1A">
        <w:rPr>
          <w:rFonts w:ascii="Verdana" w:hAnsi="Verdana" w:cs="Times New Roman"/>
          <w:b/>
          <w:sz w:val="16"/>
          <w:szCs w:val="16"/>
        </w:rPr>
        <w:t xml:space="preserve"> повестки дня:</w:t>
      </w:r>
      <w:r w:rsidRPr="00BD1A1A">
        <w:rPr>
          <w:rFonts w:ascii="Verdana" w:hAnsi="Verdana" w:cs="Times New Roman"/>
          <w:sz w:val="16"/>
          <w:szCs w:val="16"/>
        </w:rPr>
        <w:t xml:space="preserve"> </w:t>
      </w:r>
      <w:r w:rsidRPr="00BD1A1A">
        <w:rPr>
          <w:rFonts w:ascii="Verdana" w:hAnsi="Verdana" w:cs="Times New Roman"/>
          <w:b/>
          <w:sz w:val="16"/>
          <w:szCs w:val="16"/>
        </w:rPr>
        <w:t>«</w:t>
      </w:r>
      <w:r w:rsidR="004F2CA4" w:rsidRPr="00BD1A1A">
        <w:rPr>
          <w:rFonts w:ascii="Verdana" w:hAnsi="Verdana" w:cs="Times New Roman"/>
          <w:b/>
          <w:sz w:val="16"/>
          <w:szCs w:val="16"/>
        </w:rPr>
        <w:t>Избрание председателя Совета многоквартирного дома</w:t>
      </w:r>
      <w:r w:rsidRPr="00BD1A1A">
        <w:rPr>
          <w:rFonts w:ascii="Verdana" w:hAnsi="Verdana" w:cs="Times New Roman"/>
          <w:b/>
          <w:sz w:val="16"/>
          <w:szCs w:val="16"/>
        </w:rPr>
        <w:t>»</w:t>
      </w:r>
      <w:r w:rsidR="00E22C95" w:rsidRPr="00BD1A1A">
        <w:rPr>
          <w:rFonts w:ascii="Verdana" w:hAnsi="Verdana" w:cs="Times New Roman"/>
          <w:b/>
          <w:sz w:val="16"/>
          <w:szCs w:val="16"/>
        </w:rPr>
        <w:t>.</w:t>
      </w:r>
    </w:p>
    <w:p w14:paraId="7DFC4BA1" w14:textId="2529F7BB" w:rsidR="0087020D" w:rsidRDefault="00E931F6" w:rsidP="00492DA3">
      <w:pPr>
        <w:pStyle w:val="ab"/>
        <w:ind w:left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r w:rsidR="00492DA3" w:rsidRPr="00BD1A1A">
        <w:rPr>
          <w:rFonts w:ascii="Verdana" w:hAnsi="Verdana"/>
          <w:sz w:val="16"/>
          <w:szCs w:val="16"/>
        </w:rPr>
        <w:t xml:space="preserve">Избрать председателем Совета многоквартирного дома </w:t>
      </w:r>
      <w:r w:rsidR="00C94483">
        <w:rPr>
          <w:rFonts w:ascii="Verdana" w:hAnsi="Verdana"/>
          <w:i/>
          <w:sz w:val="16"/>
          <w:szCs w:val="16"/>
        </w:rPr>
        <w:t>Пустового Сергея Александровича</w:t>
      </w:r>
      <w:r w:rsidR="00492DA3" w:rsidRPr="00BD1A1A">
        <w:rPr>
          <w:rFonts w:ascii="Verdana" w:hAnsi="Verdana"/>
          <w:sz w:val="16"/>
          <w:szCs w:val="16"/>
        </w:rPr>
        <w:t xml:space="preserve">, собственника жилого помещения № </w:t>
      </w:r>
      <w:r w:rsidR="00C94483">
        <w:rPr>
          <w:rFonts w:ascii="Verdana" w:hAnsi="Verdana"/>
          <w:sz w:val="16"/>
          <w:szCs w:val="16"/>
        </w:rPr>
        <w:t>1271, 1272</w:t>
      </w:r>
      <w:r>
        <w:rPr>
          <w:rFonts w:ascii="Verdana" w:hAnsi="Verdana"/>
          <w:sz w:val="16"/>
          <w:szCs w:val="16"/>
        </w:rPr>
        <w:t>.</w:t>
      </w:r>
    </w:p>
    <w:p w14:paraId="46302518" w14:textId="20C4CDC7" w:rsidR="00E931F6" w:rsidRPr="00BD1A1A" w:rsidRDefault="00E931F6" w:rsidP="00492DA3">
      <w:pPr>
        <w:pStyle w:val="ab"/>
        <w:ind w:left="567"/>
        <w:jc w:val="both"/>
        <w:rPr>
          <w:rFonts w:ascii="Verdana" w:hAnsi="Verdana"/>
          <w:sz w:val="16"/>
          <w:szCs w:val="16"/>
        </w:rPr>
      </w:pPr>
      <w:r w:rsidRPr="00E931F6">
        <w:rPr>
          <w:rFonts w:ascii="Verdana" w:hAnsi="Verdana"/>
          <w:sz w:val="16"/>
          <w:szCs w:val="16"/>
        </w:rPr>
        <w:t xml:space="preserve">2. Наделить председателя Совета многоквартирного дома </w:t>
      </w:r>
      <w:r w:rsidR="00C94483">
        <w:rPr>
          <w:rFonts w:ascii="Verdana" w:hAnsi="Verdana"/>
          <w:i/>
          <w:sz w:val="16"/>
          <w:szCs w:val="16"/>
        </w:rPr>
        <w:t>Пустового Сергея Александровича</w:t>
      </w:r>
      <w:r w:rsidR="00C94483" w:rsidRPr="00E931F6">
        <w:rPr>
          <w:rFonts w:ascii="Verdana" w:hAnsi="Verdana"/>
          <w:sz w:val="16"/>
          <w:szCs w:val="16"/>
        </w:rPr>
        <w:t xml:space="preserve"> </w:t>
      </w:r>
      <w:r w:rsidRPr="00E931F6">
        <w:rPr>
          <w:rFonts w:ascii="Verdana" w:hAnsi="Verdana"/>
          <w:sz w:val="16"/>
          <w:szCs w:val="16"/>
        </w:rPr>
        <w:t>полномочиями, указанными в ч. 8 ст. 161.1 Жилищного кодекса РФ, а также полномочиями, предоставленными во исполнение решений, принятых собственниками МКД, действуя при этом без доверенности</w:t>
      </w:r>
    </w:p>
    <w:p w14:paraId="362C0D3C" w14:textId="77777777" w:rsidR="00925841" w:rsidRPr="00BD1A1A" w:rsidRDefault="00925841" w:rsidP="00C410BD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</w:p>
    <w:p w14:paraId="15A0D78D" w14:textId="6F8AAD6C" w:rsidR="00C410BD" w:rsidRPr="00BD1A1A" w:rsidRDefault="00C410BD" w:rsidP="00C410BD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  <w:r w:rsidRPr="00BD1A1A">
        <w:rPr>
          <w:rFonts w:ascii="Verdana" w:hAnsi="Verdana"/>
          <w:i/>
          <w:sz w:val="16"/>
          <w:szCs w:val="16"/>
        </w:rPr>
        <w:t>«ЗА» _______________  «ПРОТИВ» _______________ «ВОЗДЕРЖАЛСЯ» ____________</w:t>
      </w:r>
    </w:p>
    <w:p w14:paraId="07395554" w14:textId="77777777" w:rsidR="0058626D" w:rsidRPr="00BD1A1A" w:rsidRDefault="0058626D" w:rsidP="0058626D">
      <w:pPr>
        <w:pStyle w:val="ConsPlusNonformat"/>
        <w:widowControl/>
        <w:ind w:firstLine="567"/>
        <w:jc w:val="both"/>
        <w:rPr>
          <w:rFonts w:ascii="Verdana" w:hAnsi="Verdana" w:cs="Times New Roman"/>
          <w:sz w:val="16"/>
          <w:szCs w:val="16"/>
        </w:rPr>
      </w:pPr>
    </w:p>
    <w:p w14:paraId="06B3B32B" w14:textId="77777777" w:rsidR="0058626D" w:rsidRPr="003E14F6" w:rsidRDefault="0058626D" w:rsidP="0058626D">
      <w:pPr>
        <w:pStyle w:val="ConsPlusNonformat"/>
        <w:widowControl/>
        <w:ind w:firstLine="567"/>
        <w:jc w:val="both"/>
        <w:rPr>
          <w:rFonts w:ascii="Verdana" w:hAnsi="Verdana" w:cs="Times New Roman"/>
          <w:b/>
          <w:sz w:val="16"/>
          <w:szCs w:val="16"/>
        </w:rPr>
      </w:pPr>
    </w:p>
    <w:p w14:paraId="566D28F8" w14:textId="77777777" w:rsidR="00C410BD" w:rsidRDefault="00C410BD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359C63E2" w14:textId="77777777" w:rsidR="00C410BD" w:rsidRDefault="00C410BD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50B06DB3" w14:textId="0DDE68FC" w:rsidR="00C410BD" w:rsidRDefault="00C410BD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286E34D6" w14:textId="26EDAC71" w:rsidR="00E22C95" w:rsidRDefault="00E22C95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06FD3575" w14:textId="77777777" w:rsidR="00E22C95" w:rsidRDefault="00E22C95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4DA1DED7" w14:textId="77777777" w:rsidR="00C410BD" w:rsidRDefault="00C410BD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31F5690B" w14:textId="77777777" w:rsidR="004F2CA4" w:rsidRDefault="004F2CA4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5496A1E3" w14:textId="77777777" w:rsidR="004F2CA4" w:rsidRDefault="004F2CA4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322B435B" w14:textId="77777777" w:rsidR="004F2CA4" w:rsidRDefault="004F2CA4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34098BB4" w14:textId="77777777" w:rsidR="004F2CA4" w:rsidRDefault="004F2CA4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798D0630" w14:textId="77777777" w:rsidR="004F2CA4" w:rsidRDefault="004F2CA4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74960E9A" w14:textId="26A675F2" w:rsidR="004F2CA4" w:rsidRDefault="004F2CA4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5B0791DE" w14:textId="4C73D108" w:rsidR="00925841" w:rsidRDefault="00925841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12270284" w14:textId="7D9836ED" w:rsidR="00925841" w:rsidRDefault="00925841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53800C0C" w14:textId="725AFC34" w:rsidR="00925841" w:rsidRDefault="00925841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278A3A8C" w14:textId="7CF4D6CF" w:rsidR="00925841" w:rsidRDefault="00925841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57E1CE1D" w14:textId="6030B360" w:rsidR="00925841" w:rsidRDefault="00925841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42D166B4" w14:textId="237A6D9C" w:rsidR="00171D6F" w:rsidRPr="003E14F6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3E14F6">
        <w:rPr>
          <w:rFonts w:ascii="Verdana" w:hAnsi="Verdana"/>
          <w:b/>
          <w:sz w:val="16"/>
          <w:szCs w:val="16"/>
        </w:rPr>
        <w:lastRenderedPageBreak/>
        <w:t>УВАЖАЕМЫЙ СОБСТВЕННИК ПОМЕЩЕНИЯ!</w:t>
      </w:r>
    </w:p>
    <w:p w14:paraId="765DD011" w14:textId="77777777" w:rsidR="00171D6F" w:rsidRPr="003E14F6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080423BA" w14:textId="53A5D0EB" w:rsidR="00171D6F" w:rsidRPr="003E14F6" w:rsidRDefault="00171D6F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 xml:space="preserve">Настоящее </w:t>
      </w:r>
      <w:r w:rsidR="008B5688">
        <w:rPr>
          <w:rFonts w:ascii="Verdana" w:hAnsi="Verdana"/>
          <w:sz w:val="16"/>
          <w:szCs w:val="16"/>
        </w:rPr>
        <w:t xml:space="preserve">внеочередное </w:t>
      </w:r>
      <w:r w:rsidRPr="003E14F6">
        <w:rPr>
          <w:rFonts w:ascii="Verdana" w:hAnsi="Verdana"/>
          <w:sz w:val="16"/>
          <w:szCs w:val="16"/>
        </w:rPr>
        <w:t xml:space="preserve">общее собрание собственников помещений в многоквартирном доме проводится в форме очно-заочного голосования: очная часть состоится в </w:t>
      </w:r>
      <w:r w:rsidR="00593499" w:rsidRPr="00593499">
        <w:rPr>
          <w:rFonts w:ascii="Verdana" w:hAnsi="Verdana" w:cs="Times New Roman"/>
          <w:sz w:val="16"/>
          <w:szCs w:val="16"/>
        </w:rPr>
        <w:t>1</w:t>
      </w:r>
      <w:r w:rsidR="008B5688">
        <w:rPr>
          <w:rFonts w:ascii="Verdana" w:hAnsi="Verdana" w:cs="Times New Roman"/>
          <w:sz w:val="16"/>
          <w:szCs w:val="16"/>
        </w:rPr>
        <w:t>6</w:t>
      </w:r>
      <w:r w:rsidR="00593499" w:rsidRPr="00593499">
        <w:rPr>
          <w:rFonts w:ascii="Verdana" w:hAnsi="Verdana" w:cs="Times New Roman"/>
          <w:sz w:val="16"/>
          <w:szCs w:val="16"/>
        </w:rPr>
        <w:t>.</w:t>
      </w:r>
      <w:r w:rsidR="00F11250">
        <w:rPr>
          <w:rFonts w:ascii="Verdana" w:hAnsi="Verdana" w:cs="Times New Roman"/>
          <w:sz w:val="16"/>
          <w:szCs w:val="16"/>
        </w:rPr>
        <w:t>30</w:t>
      </w:r>
      <w:r w:rsidR="00593499" w:rsidRPr="00593499">
        <w:rPr>
          <w:rFonts w:ascii="Verdana" w:hAnsi="Verdana" w:cs="Times New Roman"/>
          <w:sz w:val="16"/>
          <w:szCs w:val="16"/>
        </w:rPr>
        <w:t xml:space="preserve"> – 1</w:t>
      </w:r>
      <w:r w:rsidR="00F11250">
        <w:rPr>
          <w:rFonts w:ascii="Verdana" w:hAnsi="Verdana" w:cs="Times New Roman"/>
          <w:sz w:val="16"/>
          <w:szCs w:val="16"/>
        </w:rPr>
        <w:t>7</w:t>
      </w:r>
      <w:r w:rsidR="00593499" w:rsidRPr="00593499">
        <w:rPr>
          <w:rFonts w:ascii="Verdana" w:hAnsi="Verdana" w:cs="Times New Roman"/>
          <w:sz w:val="16"/>
          <w:szCs w:val="16"/>
        </w:rPr>
        <w:t>.</w:t>
      </w:r>
      <w:r w:rsidR="00F11250">
        <w:rPr>
          <w:rFonts w:ascii="Verdana" w:hAnsi="Verdana" w:cs="Times New Roman"/>
          <w:sz w:val="16"/>
          <w:szCs w:val="16"/>
        </w:rPr>
        <w:t>0</w:t>
      </w:r>
      <w:r w:rsidR="008B5688">
        <w:rPr>
          <w:rFonts w:ascii="Verdana" w:hAnsi="Verdana" w:cs="Times New Roman"/>
          <w:sz w:val="16"/>
          <w:szCs w:val="16"/>
        </w:rPr>
        <w:t>0</w:t>
      </w:r>
      <w:r w:rsidR="00593499" w:rsidRPr="00593499">
        <w:rPr>
          <w:rFonts w:ascii="Verdana" w:hAnsi="Verdana" w:cs="Times New Roman"/>
          <w:sz w:val="16"/>
          <w:szCs w:val="16"/>
        </w:rPr>
        <w:t xml:space="preserve"> ч. </w:t>
      </w:r>
      <w:r w:rsidR="008B5688">
        <w:rPr>
          <w:rFonts w:ascii="Verdana" w:hAnsi="Verdana" w:cs="Times New Roman"/>
          <w:sz w:val="16"/>
          <w:szCs w:val="16"/>
        </w:rPr>
        <w:t>06</w:t>
      </w:r>
      <w:r w:rsidR="00593499" w:rsidRPr="00593499">
        <w:rPr>
          <w:rFonts w:ascii="Verdana" w:hAnsi="Verdana" w:cs="Times New Roman"/>
          <w:sz w:val="16"/>
          <w:szCs w:val="16"/>
        </w:rPr>
        <w:t xml:space="preserve"> </w:t>
      </w:r>
      <w:r w:rsidR="008B5688">
        <w:rPr>
          <w:rFonts w:ascii="Verdana" w:hAnsi="Verdana" w:cs="Times New Roman"/>
          <w:sz w:val="16"/>
          <w:szCs w:val="16"/>
        </w:rPr>
        <w:t xml:space="preserve">декабря </w:t>
      </w:r>
      <w:r w:rsidRPr="003E14F6">
        <w:rPr>
          <w:rFonts w:ascii="Verdana" w:hAnsi="Verdana" w:cs="Times New Roman"/>
          <w:sz w:val="16"/>
          <w:szCs w:val="16"/>
        </w:rPr>
        <w:t>20</w:t>
      </w:r>
      <w:r w:rsidR="00593499">
        <w:rPr>
          <w:rFonts w:ascii="Verdana" w:hAnsi="Verdana" w:cs="Times New Roman"/>
          <w:sz w:val="16"/>
          <w:szCs w:val="16"/>
        </w:rPr>
        <w:t>2</w:t>
      </w:r>
      <w:r w:rsidR="00191CF6">
        <w:rPr>
          <w:rFonts w:ascii="Verdana" w:hAnsi="Verdana" w:cs="Times New Roman"/>
          <w:sz w:val="16"/>
          <w:szCs w:val="16"/>
        </w:rPr>
        <w:t>2</w:t>
      </w:r>
      <w:r w:rsidRPr="003E14F6">
        <w:rPr>
          <w:rFonts w:ascii="Verdana" w:hAnsi="Verdana" w:cs="Times New Roman"/>
          <w:sz w:val="16"/>
          <w:szCs w:val="16"/>
        </w:rPr>
        <w:t xml:space="preserve"> г. </w:t>
      </w:r>
      <w:r w:rsidRPr="003E14F6">
        <w:rPr>
          <w:rFonts w:ascii="Verdana" w:hAnsi="Verdana"/>
          <w:sz w:val="16"/>
          <w:szCs w:val="16"/>
        </w:rPr>
        <w:t xml:space="preserve"> в помещении управляющей компании ООО «Меритон-Сервис» по адресу: г. Краснодар, ул. Красная, 176, оф. 1</w:t>
      </w:r>
      <w:r w:rsidR="00593499">
        <w:rPr>
          <w:rFonts w:ascii="Verdana" w:hAnsi="Verdana"/>
          <w:sz w:val="16"/>
          <w:szCs w:val="16"/>
        </w:rPr>
        <w:t>92</w:t>
      </w:r>
      <w:r w:rsidRPr="003E14F6">
        <w:rPr>
          <w:rFonts w:ascii="Verdana" w:hAnsi="Verdana"/>
          <w:sz w:val="16"/>
          <w:szCs w:val="16"/>
        </w:rPr>
        <w:t xml:space="preserve">, окончание приема решений собственников – 09.30 </w:t>
      </w:r>
      <w:r w:rsidR="008B5688">
        <w:rPr>
          <w:rFonts w:ascii="Verdana" w:hAnsi="Verdana"/>
          <w:sz w:val="16"/>
          <w:szCs w:val="16"/>
        </w:rPr>
        <w:t>20</w:t>
      </w:r>
      <w:r w:rsidR="00593499">
        <w:rPr>
          <w:rFonts w:ascii="Verdana" w:hAnsi="Verdana"/>
          <w:sz w:val="16"/>
          <w:szCs w:val="16"/>
        </w:rPr>
        <w:t xml:space="preserve"> </w:t>
      </w:r>
      <w:r w:rsidR="008B5688">
        <w:rPr>
          <w:rFonts w:ascii="Verdana" w:hAnsi="Verdana"/>
          <w:sz w:val="16"/>
          <w:szCs w:val="16"/>
        </w:rPr>
        <w:t>декабря</w:t>
      </w:r>
      <w:r w:rsidR="00593499">
        <w:rPr>
          <w:rFonts w:ascii="Verdana" w:hAnsi="Verdana"/>
          <w:sz w:val="16"/>
          <w:szCs w:val="16"/>
        </w:rPr>
        <w:t xml:space="preserve"> 202</w:t>
      </w:r>
      <w:r w:rsidR="00191CF6">
        <w:rPr>
          <w:rFonts w:ascii="Verdana" w:hAnsi="Verdana"/>
          <w:sz w:val="16"/>
          <w:szCs w:val="16"/>
        </w:rPr>
        <w:t>2</w:t>
      </w:r>
      <w:r w:rsidRPr="003E14F6">
        <w:rPr>
          <w:rFonts w:ascii="Verdana" w:hAnsi="Verdana"/>
          <w:sz w:val="16"/>
          <w:szCs w:val="16"/>
        </w:rPr>
        <w:t xml:space="preserve"> г.</w:t>
      </w:r>
    </w:p>
    <w:p w14:paraId="21DB3A50" w14:textId="77777777" w:rsidR="00171D6F" w:rsidRPr="003E14F6" w:rsidRDefault="00171D6F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>По каждому вопросу, поставленному на голосование, Вы должны поставить только один из вариантов ответа: “ЗА”, или “ПРОТИВ”, или “ВОЗДЕРЖАЛСЯ” знаками “Х” или “V”.</w:t>
      </w:r>
    </w:p>
    <w:p w14:paraId="7258DB30" w14:textId="77777777" w:rsidR="00171D6F" w:rsidRPr="003E14F6" w:rsidRDefault="00171D6F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14:paraId="55DDAF41" w14:textId="47B89B2E" w:rsidR="00171D6F" w:rsidRPr="003E14F6" w:rsidRDefault="008B5688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171D6F" w:rsidRPr="003E14F6">
        <w:rPr>
          <w:rFonts w:ascii="Verdana" w:hAnsi="Verdana"/>
          <w:sz w:val="16"/>
          <w:szCs w:val="16"/>
        </w:rPr>
        <w:t>проставления сразу нескольких ответов на один и тот же вопрос;</w:t>
      </w:r>
    </w:p>
    <w:p w14:paraId="34994354" w14:textId="6D59AA07" w:rsidR="00171D6F" w:rsidRPr="003E14F6" w:rsidRDefault="008B5688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C94483" w:rsidRPr="003E14F6">
        <w:rPr>
          <w:rFonts w:ascii="Verdana" w:hAnsi="Verdana"/>
          <w:sz w:val="16"/>
          <w:szCs w:val="16"/>
        </w:rPr>
        <w:t>не проставления</w:t>
      </w:r>
      <w:r w:rsidR="00171D6F" w:rsidRPr="003E14F6">
        <w:rPr>
          <w:rFonts w:ascii="Verdana" w:hAnsi="Verdana"/>
          <w:sz w:val="16"/>
          <w:szCs w:val="16"/>
        </w:rPr>
        <w:t xml:space="preserve"> ответов по вопросам, поставленным на голосование;</w:t>
      </w:r>
    </w:p>
    <w:p w14:paraId="76B8CAE0" w14:textId="02FE77B8" w:rsidR="00171D6F" w:rsidRPr="003E14F6" w:rsidRDefault="008B5688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C94483" w:rsidRPr="003E14F6">
        <w:rPr>
          <w:rFonts w:ascii="Verdana" w:hAnsi="Verdana"/>
          <w:sz w:val="16"/>
          <w:szCs w:val="16"/>
        </w:rPr>
        <w:t>не указания</w:t>
      </w:r>
      <w:r w:rsidR="00171D6F" w:rsidRPr="003E14F6">
        <w:rPr>
          <w:rFonts w:ascii="Verdana" w:hAnsi="Verdana"/>
          <w:sz w:val="16"/>
          <w:szCs w:val="16"/>
        </w:rPr>
        <w:t xml:space="preserve"> сведений о собственнике помещений в многоквартирном доме (представителе собственника);</w:t>
      </w:r>
    </w:p>
    <w:p w14:paraId="2A4BD9A7" w14:textId="53259893" w:rsidR="00171D6F" w:rsidRPr="003E14F6" w:rsidRDefault="008B5688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171D6F" w:rsidRPr="003E14F6">
        <w:rPr>
          <w:rFonts w:ascii="Verdana" w:hAnsi="Verdana"/>
          <w:sz w:val="16"/>
          <w:szCs w:val="16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14:paraId="3AE9B343" w14:textId="77777777" w:rsidR="00171D6F" w:rsidRPr="003E14F6" w:rsidRDefault="00171D6F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>Сведения о представителе собственника помещения помещений в многоквартирном доме заполняются только в случае наличия у последней доверенности.</w:t>
      </w:r>
    </w:p>
    <w:p w14:paraId="328ED1C8" w14:textId="77777777" w:rsidR="00171D6F" w:rsidRPr="003E14F6" w:rsidRDefault="00171D6F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14:paraId="2C12A13A" w14:textId="22061CD0" w:rsidR="00171D6F" w:rsidRPr="003E14F6" w:rsidRDefault="00171D6F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>Дополнительные разъяснения о порядке заполнения решения Вы можете получить по адресу: г. Краснодар, ул. Красная, 176, оф. 19</w:t>
      </w:r>
      <w:r w:rsidR="00362B48">
        <w:rPr>
          <w:rFonts w:ascii="Verdana" w:hAnsi="Verdana"/>
          <w:sz w:val="16"/>
          <w:szCs w:val="16"/>
        </w:rPr>
        <w:t>2</w:t>
      </w:r>
      <w:r w:rsidRPr="003E14F6">
        <w:rPr>
          <w:rFonts w:ascii="Verdana" w:hAnsi="Verdana"/>
          <w:sz w:val="16"/>
          <w:szCs w:val="16"/>
        </w:rPr>
        <w:t>, приемные дни: вторник, четверг, телефон (861) 201-12-59.</w:t>
      </w:r>
    </w:p>
    <w:p w14:paraId="61BFF10E" w14:textId="77777777" w:rsidR="00171D6F" w:rsidRPr="003E14F6" w:rsidRDefault="00171D6F" w:rsidP="0058626D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</w:p>
    <w:p w14:paraId="1B8F8EC3" w14:textId="77777777" w:rsidR="00B82102" w:rsidRPr="003E14F6" w:rsidRDefault="00B82102" w:rsidP="0058626D">
      <w:pPr>
        <w:tabs>
          <w:tab w:val="left" w:pos="851"/>
        </w:tabs>
        <w:spacing w:after="0" w:line="240" w:lineRule="auto"/>
        <w:ind w:firstLine="567"/>
        <w:jc w:val="right"/>
        <w:rPr>
          <w:rFonts w:ascii="Verdana" w:hAnsi="Verdana"/>
          <w:sz w:val="16"/>
          <w:szCs w:val="16"/>
        </w:rPr>
      </w:pPr>
    </w:p>
    <w:sectPr w:rsidR="00B82102" w:rsidRPr="003E14F6" w:rsidSect="00952703">
      <w:footerReference w:type="default" r:id="rId7"/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B98C8" w14:textId="77777777" w:rsidR="00BA1601" w:rsidRDefault="00BA1601" w:rsidP="003B1F36">
      <w:pPr>
        <w:spacing w:after="0" w:line="240" w:lineRule="auto"/>
      </w:pPr>
      <w:r>
        <w:separator/>
      </w:r>
    </w:p>
  </w:endnote>
  <w:endnote w:type="continuationSeparator" w:id="0">
    <w:p w14:paraId="657064FD" w14:textId="77777777" w:rsidR="00BA1601" w:rsidRDefault="00BA1601" w:rsidP="003B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498E" w14:textId="77777777" w:rsidR="00BA1601" w:rsidRDefault="00BA1601">
    <w:pPr>
      <w:pStyle w:val="a5"/>
    </w:pPr>
  </w:p>
  <w:p w14:paraId="4BB1A813" w14:textId="5F06213F" w:rsidR="00BA1601" w:rsidRDefault="00BA1601">
    <w:pPr>
      <w:pStyle w:val="a5"/>
    </w:pPr>
    <w:r>
      <w:t>_____________________/________________________________________   «____» ______________20</w:t>
    </w:r>
    <w:r w:rsidR="0087020D">
      <w:t>22</w:t>
    </w:r>
    <w:r>
      <w:t xml:space="preserve"> г.</w:t>
    </w:r>
  </w:p>
  <w:p w14:paraId="7989B26C" w14:textId="77777777" w:rsidR="00BA1601" w:rsidRPr="00773508" w:rsidRDefault="00BA1601">
    <w:pPr>
      <w:pStyle w:val="a5"/>
      <w:rPr>
        <w:rFonts w:ascii="Verdana" w:hAnsi="Verdana"/>
        <w:sz w:val="16"/>
        <w:szCs w:val="16"/>
      </w:rPr>
    </w:pPr>
    <w:r w:rsidRPr="00773508">
      <w:rPr>
        <w:rFonts w:ascii="Verdana" w:hAnsi="Verdana"/>
        <w:sz w:val="16"/>
        <w:szCs w:val="16"/>
      </w:rPr>
      <w:t xml:space="preserve">        Подпись</w:t>
    </w:r>
    <w:r w:rsidRPr="00773508">
      <w:rPr>
        <w:rFonts w:ascii="Verdana" w:hAnsi="Verdana"/>
        <w:sz w:val="16"/>
        <w:szCs w:val="16"/>
      </w:rPr>
      <w:tab/>
      <w:t xml:space="preserve">                                                       ФИО                                   </w:t>
    </w:r>
    <w:r>
      <w:rPr>
        <w:rFonts w:ascii="Verdana" w:hAnsi="Verdana"/>
        <w:sz w:val="16"/>
        <w:szCs w:val="16"/>
      </w:rPr>
      <w:t xml:space="preserve">                               </w:t>
    </w:r>
    <w:r w:rsidRPr="00773508">
      <w:rPr>
        <w:rFonts w:ascii="Verdana" w:hAnsi="Verdana"/>
        <w:sz w:val="16"/>
        <w:szCs w:val="16"/>
      </w:rPr>
      <w:t xml:space="preserve"> дата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49F29" w14:textId="77777777" w:rsidR="00BA1601" w:rsidRDefault="00BA1601" w:rsidP="003B1F36">
      <w:pPr>
        <w:spacing w:after="0" w:line="240" w:lineRule="auto"/>
      </w:pPr>
      <w:r>
        <w:separator/>
      </w:r>
    </w:p>
  </w:footnote>
  <w:footnote w:type="continuationSeparator" w:id="0">
    <w:p w14:paraId="1548EB74" w14:textId="77777777" w:rsidR="00BA1601" w:rsidRDefault="00BA1601" w:rsidP="003B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550"/>
    <w:multiLevelType w:val="hybridMultilevel"/>
    <w:tmpl w:val="94E0FACA"/>
    <w:lvl w:ilvl="0" w:tplc="3F1EE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F54A5"/>
    <w:multiLevelType w:val="hybridMultilevel"/>
    <w:tmpl w:val="4EF2309C"/>
    <w:lvl w:ilvl="0" w:tplc="A5CC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AF4044"/>
    <w:multiLevelType w:val="hybridMultilevel"/>
    <w:tmpl w:val="2C46DC00"/>
    <w:lvl w:ilvl="0" w:tplc="2370C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BB731A"/>
    <w:multiLevelType w:val="hybridMultilevel"/>
    <w:tmpl w:val="76203494"/>
    <w:lvl w:ilvl="0" w:tplc="2A846AB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2E"/>
    <w:rsid w:val="000020E6"/>
    <w:rsid w:val="00002D5C"/>
    <w:rsid w:val="00024D81"/>
    <w:rsid w:val="00030D05"/>
    <w:rsid w:val="00041E44"/>
    <w:rsid w:val="00052DEB"/>
    <w:rsid w:val="00056411"/>
    <w:rsid w:val="00072C80"/>
    <w:rsid w:val="000732B5"/>
    <w:rsid w:val="0007775A"/>
    <w:rsid w:val="000B08A2"/>
    <w:rsid w:val="000B6F88"/>
    <w:rsid w:val="000C549E"/>
    <w:rsid w:val="000C5D58"/>
    <w:rsid w:val="000D3CF8"/>
    <w:rsid w:val="000F75C2"/>
    <w:rsid w:val="00102365"/>
    <w:rsid w:val="00106C88"/>
    <w:rsid w:val="00115218"/>
    <w:rsid w:val="001250B6"/>
    <w:rsid w:val="00134751"/>
    <w:rsid w:val="00141725"/>
    <w:rsid w:val="001642BF"/>
    <w:rsid w:val="00164935"/>
    <w:rsid w:val="00171927"/>
    <w:rsid w:val="00171D6F"/>
    <w:rsid w:val="00173B2C"/>
    <w:rsid w:val="00191CF6"/>
    <w:rsid w:val="00193F83"/>
    <w:rsid w:val="001A0214"/>
    <w:rsid w:val="001A6315"/>
    <w:rsid w:val="001B65B8"/>
    <w:rsid w:val="001C02C8"/>
    <w:rsid w:val="001C6663"/>
    <w:rsid w:val="001D30B9"/>
    <w:rsid w:val="001D4305"/>
    <w:rsid w:val="002011BB"/>
    <w:rsid w:val="0020125C"/>
    <w:rsid w:val="00202B2E"/>
    <w:rsid w:val="00202C25"/>
    <w:rsid w:val="00210058"/>
    <w:rsid w:val="00210690"/>
    <w:rsid w:val="00221430"/>
    <w:rsid w:val="00260CB3"/>
    <w:rsid w:val="002644EC"/>
    <w:rsid w:val="0027024E"/>
    <w:rsid w:val="002737F0"/>
    <w:rsid w:val="00277B36"/>
    <w:rsid w:val="002C23A2"/>
    <w:rsid w:val="002C573D"/>
    <w:rsid w:val="002E1710"/>
    <w:rsid w:val="002E3DE9"/>
    <w:rsid w:val="002F5DDB"/>
    <w:rsid w:val="002F73B5"/>
    <w:rsid w:val="0030588A"/>
    <w:rsid w:val="003151FE"/>
    <w:rsid w:val="00321EC6"/>
    <w:rsid w:val="003333F1"/>
    <w:rsid w:val="003539C6"/>
    <w:rsid w:val="00362B48"/>
    <w:rsid w:val="0038369B"/>
    <w:rsid w:val="00385C05"/>
    <w:rsid w:val="003912DD"/>
    <w:rsid w:val="0039375D"/>
    <w:rsid w:val="003940EB"/>
    <w:rsid w:val="003A3C40"/>
    <w:rsid w:val="003B1F36"/>
    <w:rsid w:val="003B5DBA"/>
    <w:rsid w:val="003D1A37"/>
    <w:rsid w:val="003E14F6"/>
    <w:rsid w:val="003E3547"/>
    <w:rsid w:val="004001B9"/>
    <w:rsid w:val="00403CA5"/>
    <w:rsid w:val="00404B0B"/>
    <w:rsid w:val="00416DF6"/>
    <w:rsid w:val="004209C3"/>
    <w:rsid w:val="00431DA1"/>
    <w:rsid w:val="00434568"/>
    <w:rsid w:val="00442BDB"/>
    <w:rsid w:val="0046126C"/>
    <w:rsid w:val="00462F09"/>
    <w:rsid w:val="00463CAC"/>
    <w:rsid w:val="0048653E"/>
    <w:rsid w:val="00491EA2"/>
    <w:rsid w:val="00492DA3"/>
    <w:rsid w:val="004A1FD1"/>
    <w:rsid w:val="004A22A2"/>
    <w:rsid w:val="004A5F85"/>
    <w:rsid w:val="004C14BC"/>
    <w:rsid w:val="004D3A7E"/>
    <w:rsid w:val="004E4A37"/>
    <w:rsid w:val="004F119D"/>
    <w:rsid w:val="004F2CA4"/>
    <w:rsid w:val="00503912"/>
    <w:rsid w:val="00513813"/>
    <w:rsid w:val="00517331"/>
    <w:rsid w:val="00530A81"/>
    <w:rsid w:val="00531308"/>
    <w:rsid w:val="00546ACC"/>
    <w:rsid w:val="00563DF6"/>
    <w:rsid w:val="005645B9"/>
    <w:rsid w:val="00583E44"/>
    <w:rsid w:val="0058626D"/>
    <w:rsid w:val="00593499"/>
    <w:rsid w:val="00593741"/>
    <w:rsid w:val="005A2D57"/>
    <w:rsid w:val="005C512A"/>
    <w:rsid w:val="005E01B8"/>
    <w:rsid w:val="005F2058"/>
    <w:rsid w:val="005F27A9"/>
    <w:rsid w:val="005F72C3"/>
    <w:rsid w:val="0060350B"/>
    <w:rsid w:val="00641331"/>
    <w:rsid w:val="00641622"/>
    <w:rsid w:val="00643CA3"/>
    <w:rsid w:val="006441B0"/>
    <w:rsid w:val="00680EB4"/>
    <w:rsid w:val="00693BCB"/>
    <w:rsid w:val="006A220B"/>
    <w:rsid w:val="006A419B"/>
    <w:rsid w:val="006B117C"/>
    <w:rsid w:val="006C1C36"/>
    <w:rsid w:val="006D47D3"/>
    <w:rsid w:val="006E04B0"/>
    <w:rsid w:val="00700F51"/>
    <w:rsid w:val="00714696"/>
    <w:rsid w:val="00735CB7"/>
    <w:rsid w:val="00740622"/>
    <w:rsid w:val="00773427"/>
    <w:rsid w:val="00773508"/>
    <w:rsid w:val="007735B6"/>
    <w:rsid w:val="007766AD"/>
    <w:rsid w:val="007A7DD2"/>
    <w:rsid w:val="007B59A4"/>
    <w:rsid w:val="007C5210"/>
    <w:rsid w:val="007D1D7A"/>
    <w:rsid w:val="007E09FD"/>
    <w:rsid w:val="007E3ECB"/>
    <w:rsid w:val="007F0C62"/>
    <w:rsid w:val="007F45BC"/>
    <w:rsid w:val="0080247C"/>
    <w:rsid w:val="00811331"/>
    <w:rsid w:val="00827137"/>
    <w:rsid w:val="00830566"/>
    <w:rsid w:val="008353B4"/>
    <w:rsid w:val="00846D4C"/>
    <w:rsid w:val="00856367"/>
    <w:rsid w:val="008570E0"/>
    <w:rsid w:val="00865A6E"/>
    <w:rsid w:val="0087020D"/>
    <w:rsid w:val="00883E2C"/>
    <w:rsid w:val="008849EA"/>
    <w:rsid w:val="00887741"/>
    <w:rsid w:val="008949CD"/>
    <w:rsid w:val="008B11C2"/>
    <w:rsid w:val="008B5688"/>
    <w:rsid w:val="008C1CE5"/>
    <w:rsid w:val="008C2940"/>
    <w:rsid w:val="008D11FC"/>
    <w:rsid w:val="008D1396"/>
    <w:rsid w:val="008E3B66"/>
    <w:rsid w:val="008E4F2E"/>
    <w:rsid w:val="008F1B90"/>
    <w:rsid w:val="009054B5"/>
    <w:rsid w:val="009146DB"/>
    <w:rsid w:val="00916691"/>
    <w:rsid w:val="00925841"/>
    <w:rsid w:val="00931F87"/>
    <w:rsid w:val="00952703"/>
    <w:rsid w:val="00955CEF"/>
    <w:rsid w:val="00967856"/>
    <w:rsid w:val="009704B2"/>
    <w:rsid w:val="00977BD6"/>
    <w:rsid w:val="00991C99"/>
    <w:rsid w:val="00993A82"/>
    <w:rsid w:val="0099627F"/>
    <w:rsid w:val="009A3231"/>
    <w:rsid w:val="009A55A3"/>
    <w:rsid w:val="009A642D"/>
    <w:rsid w:val="009B7ADC"/>
    <w:rsid w:val="009C1E46"/>
    <w:rsid w:val="009D17C8"/>
    <w:rsid w:val="009D4EC1"/>
    <w:rsid w:val="009E178D"/>
    <w:rsid w:val="009F2935"/>
    <w:rsid w:val="009F3091"/>
    <w:rsid w:val="009F5425"/>
    <w:rsid w:val="00A022CA"/>
    <w:rsid w:val="00A1146D"/>
    <w:rsid w:val="00A22226"/>
    <w:rsid w:val="00A242E8"/>
    <w:rsid w:val="00A2708A"/>
    <w:rsid w:val="00A34E5F"/>
    <w:rsid w:val="00A43AB9"/>
    <w:rsid w:val="00A473F4"/>
    <w:rsid w:val="00A4783E"/>
    <w:rsid w:val="00A5781B"/>
    <w:rsid w:val="00A61067"/>
    <w:rsid w:val="00A61098"/>
    <w:rsid w:val="00A62089"/>
    <w:rsid w:val="00A628D7"/>
    <w:rsid w:val="00A6438F"/>
    <w:rsid w:val="00A7006D"/>
    <w:rsid w:val="00A74201"/>
    <w:rsid w:val="00A81FBF"/>
    <w:rsid w:val="00A82619"/>
    <w:rsid w:val="00A94904"/>
    <w:rsid w:val="00A965EA"/>
    <w:rsid w:val="00AB114B"/>
    <w:rsid w:val="00AE4349"/>
    <w:rsid w:val="00AE6D30"/>
    <w:rsid w:val="00B12D14"/>
    <w:rsid w:val="00B23016"/>
    <w:rsid w:val="00B23F5D"/>
    <w:rsid w:val="00B26826"/>
    <w:rsid w:val="00B341E2"/>
    <w:rsid w:val="00B36BC0"/>
    <w:rsid w:val="00B41525"/>
    <w:rsid w:val="00B50DA2"/>
    <w:rsid w:val="00B81C3F"/>
    <w:rsid w:val="00B82102"/>
    <w:rsid w:val="00B920B5"/>
    <w:rsid w:val="00B94EDB"/>
    <w:rsid w:val="00BA1601"/>
    <w:rsid w:val="00BA3DCE"/>
    <w:rsid w:val="00BA4658"/>
    <w:rsid w:val="00BB2511"/>
    <w:rsid w:val="00BB78EE"/>
    <w:rsid w:val="00BC1C26"/>
    <w:rsid w:val="00BC2254"/>
    <w:rsid w:val="00BD1A1A"/>
    <w:rsid w:val="00BD6908"/>
    <w:rsid w:val="00BE0433"/>
    <w:rsid w:val="00C1030B"/>
    <w:rsid w:val="00C1578C"/>
    <w:rsid w:val="00C15A2D"/>
    <w:rsid w:val="00C278F1"/>
    <w:rsid w:val="00C410BD"/>
    <w:rsid w:val="00C42182"/>
    <w:rsid w:val="00C463F4"/>
    <w:rsid w:val="00C551F1"/>
    <w:rsid w:val="00C643D8"/>
    <w:rsid w:val="00C70A65"/>
    <w:rsid w:val="00C904F7"/>
    <w:rsid w:val="00C94483"/>
    <w:rsid w:val="00CA2026"/>
    <w:rsid w:val="00CA46BF"/>
    <w:rsid w:val="00CA6458"/>
    <w:rsid w:val="00CB04BB"/>
    <w:rsid w:val="00CE272A"/>
    <w:rsid w:val="00CE3AAB"/>
    <w:rsid w:val="00CE61BD"/>
    <w:rsid w:val="00CF0731"/>
    <w:rsid w:val="00CF37CF"/>
    <w:rsid w:val="00CF7AF0"/>
    <w:rsid w:val="00D27B75"/>
    <w:rsid w:val="00D40B05"/>
    <w:rsid w:val="00D41B32"/>
    <w:rsid w:val="00D568C9"/>
    <w:rsid w:val="00D721E8"/>
    <w:rsid w:val="00D81602"/>
    <w:rsid w:val="00D83579"/>
    <w:rsid w:val="00D87460"/>
    <w:rsid w:val="00D92057"/>
    <w:rsid w:val="00DA1470"/>
    <w:rsid w:val="00DA2757"/>
    <w:rsid w:val="00DB1EEB"/>
    <w:rsid w:val="00DC3B01"/>
    <w:rsid w:val="00DF0396"/>
    <w:rsid w:val="00DF258D"/>
    <w:rsid w:val="00E02A25"/>
    <w:rsid w:val="00E22C95"/>
    <w:rsid w:val="00E32FEC"/>
    <w:rsid w:val="00E36BDD"/>
    <w:rsid w:val="00E42C3C"/>
    <w:rsid w:val="00E45662"/>
    <w:rsid w:val="00E504F1"/>
    <w:rsid w:val="00E5432E"/>
    <w:rsid w:val="00E64EC3"/>
    <w:rsid w:val="00E72268"/>
    <w:rsid w:val="00E84F40"/>
    <w:rsid w:val="00E854C0"/>
    <w:rsid w:val="00E931F6"/>
    <w:rsid w:val="00EA2422"/>
    <w:rsid w:val="00EA46B5"/>
    <w:rsid w:val="00EC6D04"/>
    <w:rsid w:val="00EE6CFC"/>
    <w:rsid w:val="00EE74A5"/>
    <w:rsid w:val="00EF1481"/>
    <w:rsid w:val="00F1105D"/>
    <w:rsid w:val="00F11250"/>
    <w:rsid w:val="00F133B4"/>
    <w:rsid w:val="00F27BE2"/>
    <w:rsid w:val="00F36606"/>
    <w:rsid w:val="00F378F1"/>
    <w:rsid w:val="00F41B84"/>
    <w:rsid w:val="00F44FBD"/>
    <w:rsid w:val="00F612AF"/>
    <w:rsid w:val="00F638DA"/>
    <w:rsid w:val="00F81E18"/>
    <w:rsid w:val="00F86C75"/>
    <w:rsid w:val="00F870D0"/>
    <w:rsid w:val="00F978D1"/>
    <w:rsid w:val="00FA6945"/>
    <w:rsid w:val="00FB1989"/>
    <w:rsid w:val="00FB1F29"/>
    <w:rsid w:val="00F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3DBF"/>
  <w15:docId w15:val="{26A087DD-F618-4E8B-807C-CFEB89F9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F36"/>
  </w:style>
  <w:style w:type="paragraph" w:styleId="a5">
    <w:name w:val="footer"/>
    <w:basedOn w:val="a"/>
    <w:link w:val="a6"/>
    <w:uiPriority w:val="99"/>
    <w:unhideWhenUsed/>
    <w:rsid w:val="003B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F36"/>
  </w:style>
  <w:style w:type="paragraph" w:styleId="a7">
    <w:name w:val="Balloon Text"/>
    <w:basedOn w:val="a"/>
    <w:link w:val="a8"/>
    <w:uiPriority w:val="99"/>
    <w:semiHidden/>
    <w:unhideWhenUsed/>
    <w:rsid w:val="003B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F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7BE2"/>
    <w:pPr>
      <w:ind w:left="720"/>
      <w:contextualSpacing/>
    </w:pPr>
  </w:style>
  <w:style w:type="paragraph" w:customStyle="1" w:styleId="ConsPlusNormal">
    <w:name w:val="ConsPlusNormal"/>
    <w:rsid w:val="00E64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15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B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86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8702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leshinskaya_e</dc:creator>
  <cp:keywords/>
  <dc:description/>
  <cp:lastModifiedBy>Логвиненко Марина Александровна</cp:lastModifiedBy>
  <cp:revision>28</cp:revision>
  <cp:lastPrinted>2018-07-26T06:40:00Z</cp:lastPrinted>
  <dcterms:created xsi:type="dcterms:W3CDTF">2021-04-09T08:02:00Z</dcterms:created>
  <dcterms:modified xsi:type="dcterms:W3CDTF">2022-11-23T11:40:00Z</dcterms:modified>
</cp:coreProperties>
</file>